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6" w:rsidRDefault="00FF3E41" w:rsidP="007B24E6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3E41">
        <w:rPr>
          <w:rFonts w:ascii="Times New Roman" w:hAnsi="Times New Roman" w:cs="Times New Roman"/>
          <w:i/>
          <w:sz w:val="28"/>
          <w:szCs w:val="28"/>
          <w:lang w:eastAsia="ru-RU"/>
        </w:rPr>
        <w:t>Образец</w:t>
      </w:r>
    </w:p>
    <w:p w:rsidR="00FF3E41" w:rsidRP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218"/>
        <w:gridCol w:w="1051"/>
        <w:gridCol w:w="2869"/>
      </w:tblGrid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gridSpan w:val="3"/>
          </w:tcPr>
          <w:p w:rsidR="00FF3E41" w:rsidRPr="007B24E6" w:rsidRDefault="00B02C5F" w:rsidP="00B02C5F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</w:t>
            </w:r>
            <w:r w:rsidR="00FF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 </w:t>
            </w:r>
            <w:proofErr w:type="gramStart"/>
            <w:r w:rsidR="00FF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FF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Свердловский областной фильмофонд</w:t>
            </w:r>
            <w:r w:rsidR="00FF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gridSpan w:val="3"/>
          </w:tcPr>
          <w:p w:rsidR="00FF3E41" w:rsidRPr="007B24E6" w:rsidRDefault="00B02C5F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Горда Светлане Сергеевне</w:t>
            </w: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gridSpan w:val="3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Cs w:val="28"/>
                <w:lang w:eastAsia="ru-RU"/>
              </w:rPr>
            </w:pPr>
            <w:r w:rsidRPr="00FF3E41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 xml:space="preserve">(фамилия, имя, отчество </w:t>
            </w: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заявителя)</w:t>
            </w: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gridSpan w:val="3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F3E41" w:rsidRPr="00B02C5F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02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F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02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</w:tcPr>
          <w:p w:rsidR="00FF3E41" w:rsidRPr="00B02C5F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gridSpan w:val="3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B02C5F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gridSpan w:val="3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3E41" w:rsidRPr="007B24E6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4E6" w:rsidRDefault="007B24E6" w:rsidP="007B24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4E6">
        <w:rPr>
          <w:rFonts w:ascii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7B24E6" w:rsidRPr="007B24E6" w:rsidRDefault="007B24E6" w:rsidP="007B24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24E6" w:rsidTr="007B24E6">
        <w:tc>
          <w:tcPr>
            <w:tcW w:w="9854" w:type="dxa"/>
            <w:tcBorders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</w:tcBorders>
          </w:tcPr>
          <w:p w:rsidR="007B24E6" w:rsidRPr="00FF3E41" w:rsidRDefault="007B24E6" w:rsidP="007B24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(текст</w:t>
            </w:r>
            <w:r w:rsidRPr="00FF3E41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 xml:space="preserve"> </w:t>
            </w: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обращения)</w:t>
            </w:r>
          </w:p>
        </w:tc>
      </w:tr>
    </w:tbl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4E6">
        <w:rPr>
          <w:rFonts w:ascii="Times New Roman" w:hAnsi="Times New Roman" w:cs="Times New Roman"/>
          <w:sz w:val="28"/>
          <w:szCs w:val="28"/>
          <w:lang w:eastAsia="ru-RU"/>
        </w:rPr>
        <w:t>Желаемый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24E6">
        <w:rPr>
          <w:rFonts w:ascii="Times New Roman" w:hAnsi="Times New Roman" w:cs="Times New Roman"/>
          <w:sz w:val="28"/>
          <w:szCs w:val="28"/>
          <w:lang w:eastAsia="ru-RU"/>
        </w:rPr>
        <w:t>способ направления ответа на обращение: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E41" w:rsidTr="00FF3E41">
        <w:tc>
          <w:tcPr>
            <w:tcW w:w="9854" w:type="dxa"/>
            <w:tcBorders>
              <w:bottom w:val="single" w:sz="4" w:space="0" w:color="auto"/>
            </w:tcBorders>
          </w:tcPr>
          <w:p w:rsidR="00FF3E41" w:rsidRDefault="00FF3E41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FF3E41">
        <w:tc>
          <w:tcPr>
            <w:tcW w:w="9854" w:type="dxa"/>
            <w:tcBorders>
              <w:top w:val="single" w:sz="4" w:space="0" w:color="auto"/>
            </w:tcBorders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(почтовым отправлением, электронным сообщением на адрес электронной почты заявителя, факсом)</w:t>
            </w:r>
          </w:p>
        </w:tc>
      </w:tr>
    </w:tbl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F3E41" w:rsidTr="00FF3E41">
        <w:tc>
          <w:tcPr>
            <w:tcW w:w="3284" w:type="dxa"/>
            <w:tcBorders>
              <w:bottom w:val="single" w:sz="4" w:space="0" w:color="auto"/>
            </w:tcBorders>
          </w:tcPr>
          <w:p w:rsidR="00FF3E41" w:rsidRDefault="00FF3E41" w:rsidP="00FF3E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FF3E41" w:rsidRDefault="00FF3E41" w:rsidP="00FF3E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F3E41" w:rsidRDefault="00FF3E41" w:rsidP="00FF3E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FF3E41">
        <w:tc>
          <w:tcPr>
            <w:tcW w:w="3284" w:type="dxa"/>
            <w:tcBorders>
              <w:top w:val="single" w:sz="4" w:space="0" w:color="auto"/>
            </w:tcBorders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3285" w:type="dxa"/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(личная подпись)</w:t>
            </w:r>
          </w:p>
        </w:tc>
      </w:tr>
    </w:tbl>
    <w:p w:rsidR="008229BF" w:rsidRPr="007B24E6" w:rsidRDefault="008229BF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229BF" w:rsidRPr="007B24E6" w:rsidSect="007B24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6"/>
    <w:rsid w:val="002B27E1"/>
    <w:rsid w:val="007B24E6"/>
    <w:rsid w:val="008229BF"/>
    <w:rsid w:val="00B02C5F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2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RePack by Diakov</cp:lastModifiedBy>
  <cp:revision>2</cp:revision>
  <cp:lastPrinted>2016-11-15T05:43:00Z</cp:lastPrinted>
  <dcterms:created xsi:type="dcterms:W3CDTF">2016-11-15T05:44:00Z</dcterms:created>
  <dcterms:modified xsi:type="dcterms:W3CDTF">2016-11-15T05:44:00Z</dcterms:modified>
</cp:coreProperties>
</file>